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17" w:rsidRPr="000F5F3D" w:rsidRDefault="00F14617" w:rsidP="000C47CE">
      <w:pPr>
        <w:spacing w:before="120"/>
        <w:jc w:val="center"/>
        <w:rPr>
          <w:b/>
          <w:color w:val="auto"/>
          <w:sz w:val="30"/>
          <w:szCs w:val="30"/>
        </w:rPr>
      </w:pPr>
      <w:r w:rsidRPr="000F5F3D">
        <w:rPr>
          <w:b/>
          <w:color w:val="auto"/>
          <w:sz w:val="30"/>
          <w:szCs w:val="30"/>
          <w:lang w:val="vi-VN"/>
        </w:rPr>
        <w:t xml:space="preserve">ÔN TẬP </w:t>
      </w:r>
      <w:r w:rsidR="000F5F3D" w:rsidRPr="000F5F3D">
        <w:rPr>
          <w:b/>
          <w:color w:val="auto"/>
          <w:sz w:val="30"/>
          <w:szCs w:val="30"/>
        </w:rPr>
        <w:t xml:space="preserve">CHƯƠNG III - </w:t>
      </w:r>
      <w:r w:rsidR="00C86B3A" w:rsidRPr="000F5F3D">
        <w:rPr>
          <w:b/>
          <w:color w:val="auto"/>
          <w:sz w:val="30"/>
          <w:szCs w:val="30"/>
        </w:rPr>
        <w:t xml:space="preserve">HÌNH HỌC </w:t>
      </w:r>
      <w:r w:rsidR="000C47CE" w:rsidRPr="000F5F3D">
        <w:rPr>
          <w:b/>
          <w:color w:val="auto"/>
          <w:sz w:val="30"/>
          <w:szCs w:val="30"/>
        </w:rPr>
        <w:t>8</w:t>
      </w:r>
    </w:p>
    <w:p w:rsidR="004F1935" w:rsidRPr="000F5F3D" w:rsidRDefault="00AF3656" w:rsidP="000C47CE">
      <w:pPr>
        <w:spacing w:before="120"/>
        <w:ind w:right="-1800"/>
        <w:jc w:val="both"/>
        <w:rPr>
          <w:rFonts w:cs="Times New Roman"/>
          <w:color w:val="auto"/>
          <w:lang w:val="pt-BR"/>
        </w:rPr>
      </w:pPr>
      <w:r w:rsidRPr="000F5F3D">
        <w:rPr>
          <w:rFonts w:cs="Times New Roman"/>
          <w:b/>
          <w:color w:val="auto"/>
          <w:u w:val="single"/>
          <w:lang w:val="pt-BR"/>
        </w:rPr>
        <w:t>Bài 1</w:t>
      </w:r>
      <w:r w:rsidR="000F5F3D" w:rsidRPr="000F5F3D">
        <w:rPr>
          <w:rFonts w:cs="Times New Roman"/>
          <w:b/>
          <w:color w:val="auto"/>
          <w:u w:val="single"/>
          <w:lang w:val="pt-BR"/>
        </w:rPr>
        <w:t>:</w:t>
      </w:r>
      <w:r w:rsidR="000F5F3D" w:rsidRPr="000F5F3D">
        <w:rPr>
          <w:rFonts w:cs="Times New Roman"/>
          <w:color w:val="auto"/>
          <w:lang w:val="pt-BR"/>
        </w:rPr>
        <w:t xml:space="preserve"> </w:t>
      </w:r>
      <w:r w:rsidR="004F1935" w:rsidRPr="000F5F3D">
        <w:rPr>
          <w:rFonts w:cs="Times New Roman"/>
          <w:color w:val="auto"/>
          <w:lang w:val="pt-BR"/>
        </w:rPr>
        <w:t xml:space="preserve">Tính độ dài </w:t>
      </w:r>
      <w:r w:rsidR="00A04A64" w:rsidRPr="000F5F3D">
        <w:rPr>
          <w:rFonts w:cs="Times New Roman"/>
          <w:color w:val="auto"/>
          <w:lang w:val="pt-BR"/>
        </w:rPr>
        <w:t xml:space="preserve">đoạn thẳng </w:t>
      </w:r>
      <w:r w:rsidR="004F1935" w:rsidRPr="000F5F3D">
        <w:rPr>
          <w:rFonts w:cs="Times New Roman"/>
          <w:color w:val="auto"/>
          <w:lang w:val="pt-BR"/>
        </w:rPr>
        <w:t>trên hình vẽ.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11"/>
      </w:tblGrid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0C47CE" w:rsidRPr="000F5F3D" w:rsidRDefault="000C47CE" w:rsidP="000C47CE">
            <w:pPr>
              <w:ind w:right="79"/>
              <w:jc w:val="both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rFonts w:cs="Times New Roman"/>
                <w:color w:val="auto"/>
                <w:u w:val="single"/>
                <w:lang w:val="pt-BR"/>
              </w:rPr>
              <w:t>Hình 1:</w:t>
            </w:r>
            <w:r w:rsidR="00C86B3A" w:rsidRPr="000F5F3D">
              <w:rPr>
                <w:rFonts w:cs="Times New Roman"/>
                <w:color w:val="auto"/>
                <w:lang w:val="pt-BR"/>
              </w:rPr>
              <w:t xml:space="preserve"> </w:t>
            </w:r>
            <w:r w:rsidR="00C86B3A" w:rsidRPr="000F5F3D">
              <w:rPr>
                <w:color w:val="auto"/>
              </w:rPr>
              <w:t>Biết IJ // GH</w:t>
            </w:r>
          </w:p>
        </w:tc>
        <w:tc>
          <w:tcPr>
            <w:tcW w:w="5311" w:type="dxa"/>
            <w:vAlign w:val="center"/>
          </w:tcPr>
          <w:p w:rsidR="000C47CE" w:rsidRPr="000F5F3D" w:rsidRDefault="00C86B3A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67456" behindDoc="0" locked="0" layoutInCell="1" allowOverlap="1" wp14:anchorId="00B0F562" wp14:editId="1FC26CC5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-1973580</wp:posOffset>
                  </wp:positionV>
                  <wp:extent cx="2644140" cy="198501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98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0C47CE" w:rsidRPr="000F5F3D" w:rsidRDefault="000C47CE" w:rsidP="00C86B3A">
            <w:pPr>
              <w:ind w:right="79"/>
              <w:jc w:val="both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rFonts w:cs="Times New Roman"/>
                <w:color w:val="auto"/>
                <w:u w:val="single"/>
                <w:lang w:val="pt-BR"/>
              </w:rPr>
              <w:t>Hình 2:</w:t>
            </w:r>
            <w:r w:rsidR="00C86B3A" w:rsidRPr="000F5F3D">
              <w:rPr>
                <w:rFonts w:cs="Times New Roman"/>
                <w:color w:val="auto"/>
                <w:lang w:val="pt-BR"/>
              </w:rPr>
              <w:t xml:space="preserve"> Biết IJ // HG</w:t>
            </w:r>
          </w:p>
        </w:tc>
        <w:tc>
          <w:tcPr>
            <w:tcW w:w="5311" w:type="dxa"/>
            <w:vAlign w:val="center"/>
          </w:tcPr>
          <w:p w:rsidR="000C47CE" w:rsidRPr="000F5F3D" w:rsidRDefault="00C86B3A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allowOverlap="1" wp14:anchorId="02418997" wp14:editId="27482386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-1972310</wp:posOffset>
                  </wp:positionV>
                  <wp:extent cx="2726690" cy="1973580"/>
                  <wp:effectExtent l="0" t="0" r="0" b="0"/>
                  <wp:wrapTopAndBottom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0C47CE" w:rsidRPr="000F5F3D" w:rsidRDefault="00A04A64" w:rsidP="00C86B3A">
            <w:pPr>
              <w:ind w:right="79"/>
              <w:jc w:val="both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color w:val="auto"/>
                <w:u w:val="single"/>
              </w:rPr>
              <w:t>Hình 3:</w:t>
            </w:r>
            <w:r w:rsidR="00C86B3A" w:rsidRPr="000F5F3D">
              <w:rPr>
                <w:color w:val="auto"/>
              </w:rPr>
              <w:t xml:space="preserve"> </w:t>
            </w:r>
          </w:p>
        </w:tc>
        <w:tc>
          <w:tcPr>
            <w:tcW w:w="5311" w:type="dxa"/>
            <w:vAlign w:val="center"/>
          </w:tcPr>
          <w:p w:rsidR="000C47CE" w:rsidRPr="000F5F3D" w:rsidRDefault="00C86B3A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69504" behindDoc="0" locked="0" layoutInCell="1" allowOverlap="1" wp14:anchorId="4D219633" wp14:editId="1C8BEECF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-1932305</wp:posOffset>
                  </wp:positionV>
                  <wp:extent cx="2644140" cy="193865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93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C86B3A" w:rsidRPr="000F5F3D" w:rsidRDefault="00C86B3A" w:rsidP="00C86B3A">
            <w:pPr>
              <w:ind w:right="79"/>
              <w:jc w:val="both"/>
              <w:rPr>
                <w:color w:val="auto"/>
                <w:u w:val="single"/>
              </w:rPr>
            </w:pPr>
            <w:r w:rsidRPr="000F5F3D">
              <w:rPr>
                <w:rFonts w:cs="Times New Roman"/>
                <w:color w:val="auto"/>
                <w:u w:val="single"/>
                <w:lang w:val="pt-BR"/>
              </w:rPr>
              <w:t>Hình 4:</w:t>
            </w:r>
            <w:r w:rsidRPr="000F5F3D">
              <w:rPr>
                <w:rFonts w:cs="Times New Roman"/>
                <w:color w:val="auto"/>
                <w:lang w:val="pt-BR"/>
              </w:rPr>
              <w:t xml:space="preserve"> </w:t>
            </w:r>
            <w:r w:rsidRPr="000F5F3D">
              <w:rPr>
                <w:color w:val="auto"/>
              </w:rPr>
              <w:t>Biết IJ // GH</w:t>
            </w:r>
          </w:p>
        </w:tc>
        <w:tc>
          <w:tcPr>
            <w:tcW w:w="5311" w:type="dxa"/>
            <w:vAlign w:val="center"/>
          </w:tcPr>
          <w:p w:rsidR="00C86B3A" w:rsidRPr="000F5F3D" w:rsidRDefault="0043382C" w:rsidP="000C47CE">
            <w:pPr>
              <w:jc w:val="center"/>
              <w:rPr>
                <w:rFonts w:cs="Times New Roman"/>
                <w:color w:val="auto"/>
                <w:lang w:val="pt-BR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71552" behindDoc="0" locked="0" layoutInCell="1" allowOverlap="1" wp14:anchorId="6E72CC86" wp14:editId="451D1948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-1934845</wp:posOffset>
                  </wp:positionV>
                  <wp:extent cx="2349500" cy="17907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A04A64" w:rsidRPr="000F5F3D" w:rsidRDefault="00A04A64" w:rsidP="00C86B3A">
            <w:pPr>
              <w:ind w:right="79"/>
              <w:jc w:val="both"/>
              <w:rPr>
                <w:color w:val="auto"/>
              </w:rPr>
            </w:pPr>
            <w:r w:rsidRPr="000F5F3D">
              <w:rPr>
                <w:color w:val="auto"/>
                <w:u w:val="single"/>
              </w:rPr>
              <w:lastRenderedPageBreak/>
              <w:t xml:space="preserve">Hình </w:t>
            </w:r>
            <w:r w:rsidR="00C86B3A" w:rsidRPr="000F5F3D">
              <w:rPr>
                <w:color w:val="auto"/>
                <w:u w:val="single"/>
              </w:rPr>
              <w:t>5</w:t>
            </w:r>
            <w:r w:rsidRPr="000F5F3D">
              <w:rPr>
                <w:color w:val="auto"/>
                <w:u w:val="single"/>
              </w:rPr>
              <w:t>:</w:t>
            </w:r>
          </w:p>
        </w:tc>
        <w:tc>
          <w:tcPr>
            <w:tcW w:w="5311" w:type="dxa"/>
            <w:vAlign w:val="center"/>
          </w:tcPr>
          <w:p w:rsidR="00A04A64" w:rsidRPr="000F5F3D" w:rsidRDefault="0043382C" w:rsidP="000C47CE">
            <w:pPr>
              <w:jc w:val="center"/>
              <w:rPr>
                <w:noProof/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73600" behindDoc="0" locked="0" layoutInCell="1" allowOverlap="1" wp14:anchorId="68E8703D" wp14:editId="3826C946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-1391285</wp:posOffset>
                  </wp:positionV>
                  <wp:extent cx="2877185" cy="1394460"/>
                  <wp:effectExtent l="0" t="0" r="0" b="0"/>
                  <wp:wrapTopAndBottom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C86B3A" w:rsidRPr="000F5F3D" w:rsidRDefault="00C86B3A" w:rsidP="00C86B3A">
            <w:pPr>
              <w:ind w:right="79"/>
              <w:jc w:val="both"/>
              <w:rPr>
                <w:color w:val="auto"/>
                <w:u w:val="single"/>
              </w:rPr>
            </w:pPr>
            <w:r w:rsidRPr="000F5F3D">
              <w:rPr>
                <w:rFonts w:cs="Times New Roman"/>
                <w:color w:val="auto"/>
                <w:u w:val="single"/>
                <w:lang w:val="pt-BR"/>
              </w:rPr>
              <w:t>Hình 6:</w:t>
            </w:r>
            <w:r w:rsidRPr="000F5F3D">
              <w:rPr>
                <w:rFonts w:cs="Times New Roman"/>
                <w:color w:val="auto"/>
                <w:lang w:val="pt-BR"/>
              </w:rPr>
              <w:t xml:space="preserve"> </w:t>
            </w:r>
            <w:r w:rsidRPr="000F5F3D">
              <w:rPr>
                <w:color w:val="auto"/>
              </w:rPr>
              <w:t>Biết IJ // GH</w:t>
            </w:r>
          </w:p>
        </w:tc>
        <w:tc>
          <w:tcPr>
            <w:tcW w:w="5311" w:type="dxa"/>
            <w:vAlign w:val="center"/>
          </w:tcPr>
          <w:p w:rsidR="00C86B3A" w:rsidRPr="000F5F3D" w:rsidRDefault="0069656D" w:rsidP="000C47CE">
            <w:pPr>
              <w:jc w:val="center"/>
              <w:rPr>
                <w:noProof/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75648" behindDoc="0" locked="0" layoutInCell="1" allowOverlap="1" wp14:anchorId="7521517C" wp14:editId="1A3FF12C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-1457325</wp:posOffset>
                  </wp:positionV>
                  <wp:extent cx="2524760" cy="1539240"/>
                  <wp:effectExtent l="0" t="0" r="0" b="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153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69656D" w:rsidRPr="000F5F3D" w:rsidRDefault="000C793B" w:rsidP="000C793B">
            <w:pPr>
              <w:ind w:right="79"/>
              <w:jc w:val="both"/>
              <w:rPr>
                <w:rFonts w:cs="Times New Roman"/>
                <w:color w:val="auto"/>
                <w:u w:val="single"/>
                <w:lang w:val="pt-BR"/>
              </w:rPr>
            </w:pPr>
            <w:r w:rsidRPr="000F5F3D">
              <w:rPr>
                <w:rFonts w:cs="Times New Roman"/>
                <w:color w:val="auto"/>
                <w:u w:val="single"/>
                <w:lang w:val="pt-BR"/>
              </w:rPr>
              <w:t>Hình 7:</w:t>
            </w:r>
            <w:r w:rsidRPr="000F5F3D">
              <w:rPr>
                <w:rFonts w:cs="Times New Roman"/>
                <w:color w:val="auto"/>
                <w:lang w:val="pt-BR"/>
              </w:rPr>
              <w:t xml:space="preserve"> </w:t>
            </w:r>
            <w:r w:rsidRPr="000F5F3D">
              <w:rPr>
                <w:color w:val="auto"/>
              </w:rPr>
              <w:t>Biết MN // PQ</w:t>
            </w:r>
          </w:p>
        </w:tc>
        <w:tc>
          <w:tcPr>
            <w:tcW w:w="5311" w:type="dxa"/>
            <w:vAlign w:val="center"/>
          </w:tcPr>
          <w:p w:rsidR="0069656D" w:rsidRPr="000F5F3D" w:rsidRDefault="00751B59" w:rsidP="000C47CE">
            <w:pPr>
              <w:jc w:val="center"/>
              <w:rPr>
                <w:noProof/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77696" behindDoc="0" locked="0" layoutInCell="1" allowOverlap="1" wp14:anchorId="7A93B4AA" wp14:editId="0F86DD10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59055</wp:posOffset>
                  </wp:positionV>
                  <wp:extent cx="1600200" cy="176022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69656D" w:rsidRPr="000F5F3D" w:rsidRDefault="00067C13" w:rsidP="00C86B3A">
            <w:pPr>
              <w:ind w:right="79"/>
              <w:jc w:val="both"/>
              <w:rPr>
                <w:rFonts w:cs="Times New Roman"/>
                <w:color w:val="auto"/>
                <w:u w:val="single"/>
                <w:lang w:val="pt-BR"/>
              </w:rPr>
            </w:pPr>
            <w:r w:rsidRPr="000F5F3D">
              <w:rPr>
                <w:rFonts w:cs="Times New Roman"/>
                <w:color w:val="auto"/>
                <w:u w:val="single"/>
                <w:lang w:val="pt-BR"/>
              </w:rPr>
              <w:t>Hình 8:</w:t>
            </w:r>
            <w:r w:rsidRPr="000F5F3D">
              <w:rPr>
                <w:rFonts w:cs="Times New Roman"/>
                <w:color w:val="auto"/>
                <w:lang w:val="pt-BR"/>
              </w:rPr>
              <w:t xml:space="preserve"> </w:t>
            </w:r>
            <w:r w:rsidRPr="000F5F3D">
              <w:rPr>
                <w:color w:val="auto"/>
              </w:rPr>
              <w:t>Biết MN // BC</w:t>
            </w:r>
          </w:p>
        </w:tc>
        <w:tc>
          <w:tcPr>
            <w:tcW w:w="5311" w:type="dxa"/>
            <w:vAlign w:val="center"/>
          </w:tcPr>
          <w:p w:rsidR="0069656D" w:rsidRPr="000F5F3D" w:rsidRDefault="00067C13" w:rsidP="000C47CE">
            <w:pPr>
              <w:jc w:val="center"/>
              <w:rPr>
                <w:noProof/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79744" behindDoc="0" locked="0" layoutInCell="1" allowOverlap="1" wp14:anchorId="61D40108" wp14:editId="1D388206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5715</wp:posOffset>
                  </wp:positionV>
                  <wp:extent cx="1767840" cy="1215390"/>
                  <wp:effectExtent l="0" t="0" r="3810" b="381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  <w:vAlign w:val="center"/>
          </w:tcPr>
          <w:p w:rsidR="0069656D" w:rsidRPr="000F5F3D" w:rsidRDefault="00AF3656" w:rsidP="00AF3656">
            <w:pPr>
              <w:ind w:right="79"/>
              <w:jc w:val="both"/>
              <w:rPr>
                <w:rFonts w:cs="Times New Roman"/>
                <w:color w:val="auto"/>
                <w:u w:val="single"/>
                <w:lang w:val="pt-BR"/>
              </w:rPr>
            </w:pPr>
            <w:r w:rsidRPr="000F5F3D">
              <w:rPr>
                <w:rFonts w:cs="Times New Roman"/>
                <w:b/>
                <w:color w:val="auto"/>
                <w:u w:val="single"/>
                <w:lang w:val="pt-BR"/>
              </w:rPr>
              <w:t>Bài 2</w:t>
            </w:r>
            <w:r w:rsidR="00067C13" w:rsidRPr="000F5F3D">
              <w:rPr>
                <w:rFonts w:cs="Times New Roman"/>
                <w:b/>
                <w:color w:val="auto"/>
                <w:u w:val="single"/>
                <w:lang w:val="pt-BR"/>
              </w:rPr>
              <w:t>:</w:t>
            </w:r>
            <w:r w:rsidR="00067C13" w:rsidRPr="000F5F3D">
              <w:rPr>
                <w:rFonts w:cs="Times New Roman"/>
                <w:color w:val="auto"/>
                <w:lang w:val="pt-BR"/>
              </w:rPr>
              <w:t xml:space="preserve"> </w:t>
            </w:r>
            <w:r w:rsidR="007F2949" w:rsidRPr="000F5F3D">
              <w:rPr>
                <w:color w:val="auto"/>
              </w:rPr>
              <w:t xml:space="preserve">Tìm tỉ số </w:t>
            </w:r>
            <w:r w:rsidR="007F2949" w:rsidRPr="000F5F3D">
              <w:rPr>
                <w:color w:val="auto"/>
                <w:position w:val="-28"/>
              </w:rPr>
              <w:object w:dxaOrig="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33pt" o:ole="">
                  <v:imagedata r:id="rId16" o:title=""/>
                </v:shape>
                <o:OLEObject Type="Embed" ProgID="Equation.DSMT4" ShapeID="_x0000_i1025" DrawAspect="Content" ObjectID="_1645581527" r:id="rId17"/>
              </w:object>
            </w:r>
            <w:r w:rsidR="007F2949" w:rsidRPr="000F5F3D">
              <w:rPr>
                <w:color w:val="auto"/>
              </w:rPr>
              <w:t xml:space="preserve"> trong hình v</w:t>
            </w:r>
            <w:r w:rsidRPr="000F5F3D">
              <w:rPr>
                <w:color w:val="auto"/>
              </w:rPr>
              <w:t>ẽ</w:t>
            </w:r>
            <w:r w:rsidR="007F2949" w:rsidRPr="000F5F3D">
              <w:rPr>
                <w:color w:val="auto"/>
              </w:rPr>
              <w:t xml:space="preserve"> dưới đây bằng bao nhiê</w:t>
            </w:r>
            <w:bookmarkStart w:id="0" w:name="_GoBack"/>
            <w:bookmarkEnd w:id="0"/>
            <w:r w:rsidR="007F2949" w:rsidRPr="000F5F3D">
              <w:rPr>
                <w:color w:val="auto"/>
              </w:rPr>
              <w:t>u?</w:t>
            </w:r>
          </w:p>
        </w:tc>
        <w:tc>
          <w:tcPr>
            <w:tcW w:w="5311" w:type="dxa"/>
            <w:vAlign w:val="center"/>
          </w:tcPr>
          <w:p w:rsidR="0069656D" w:rsidRPr="000F5F3D" w:rsidRDefault="007F2949" w:rsidP="000C47CE">
            <w:pPr>
              <w:jc w:val="center"/>
              <w:rPr>
                <w:noProof/>
                <w:color w:val="auto"/>
              </w:rPr>
            </w:pPr>
            <w:r w:rsidRPr="000F5F3D">
              <w:rPr>
                <w:rFonts w:cs="Times New Roman"/>
                <w:noProof/>
                <w:color w:val="auto"/>
              </w:rPr>
              <mc:AlternateContent>
                <mc:Choice Requires="wpc">
                  <w:drawing>
                    <wp:inline distT="0" distB="0" distL="0" distR="0" wp14:anchorId="5C5EE095" wp14:editId="3EDA9F80">
                      <wp:extent cx="2285365" cy="1685290"/>
                      <wp:effectExtent l="0" t="0" r="635" b="635"/>
                      <wp:docPr id="24" name="Canvas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Line 17"/>
                              <wps:cNvCnPr/>
                              <wps:spPr bwMode="auto">
                                <a:xfrm>
                                  <a:off x="219075" y="1330960"/>
                                  <a:ext cx="1961515" cy="120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"/>
                              <wps:cNvCnPr/>
                              <wps:spPr bwMode="auto">
                                <a:xfrm flipH="1">
                                  <a:off x="219075" y="215900"/>
                                  <a:ext cx="632460" cy="1115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"/>
                              <wps:cNvCnPr/>
                              <wps:spPr bwMode="auto">
                                <a:xfrm>
                                  <a:off x="851535" y="215900"/>
                                  <a:ext cx="1329055" cy="1127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0"/>
                              <wps:cNvCnPr/>
                              <wps:spPr bwMode="auto">
                                <a:xfrm>
                                  <a:off x="851535" y="215900"/>
                                  <a:ext cx="245110" cy="1115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8130" y="635635"/>
                                  <a:ext cx="2070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2,5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480" y="659765"/>
                                  <a:ext cx="2070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1,5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6235" y="1130300"/>
                                  <a:ext cx="8318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860" y="1143000"/>
                                  <a:ext cx="8382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0590" y="1463040"/>
                                  <a:ext cx="10477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610" y="1475105"/>
                                  <a:ext cx="11684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340" y="1355090"/>
                                  <a:ext cx="990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2800" y="0"/>
                                  <a:ext cx="1193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2949" w:rsidRDefault="007F2949" w:rsidP="007F2949">
                                    <w:r>
                                      <w:rPr>
                                        <w:rFonts w:ascii=".VnTime" w:hAnsi=".VnTime" w:cs=".VnTime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Arc 29"/>
                              <wps:cNvSpPr>
                                <a:spLocks/>
                              </wps:cNvSpPr>
                              <wps:spPr bwMode="auto">
                                <a:xfrm rot="1400355" flipV="1">
                                  <a:off x="852170" y="384175"/>
                                  <a:ext cx="237490" cy="2025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125 0 0"/>
                                    <a:gd name="G2" fmla="+- 21600 0 0"/>
                                    <a:gd name="T0" fmla="*/ 10040 w 21600"/>
                                    <a:gd name="T1" fmla="*/ 0 h 19125"/>
                                    <a:gd name="T2" fmla="*/ 21600 w 21600"/>
                                    <a:gd name="T3" fmla="*/ 19125 h 19125"/>
                                    <a:gd name="T4" fmla="*/ 0 w 21600"/>
                                    <a:gd name="T5" fmla="*/ 19125 h 19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9125" fill="none" extrusionOk="0">
                                      <a:moveTo>
                                        <a:pt x="10039" y="0"/>
                                      </a:moveTo>
                                      <a:cubicBezTo>
                                        <a:pt x="17147" y="3731"/>
                                        <a:pt x="21600" y="11097"/>
                                        <a:pt x="21600" y="19125"/>
                                      </a:cubicBezTo>
                                    </a:path>
                                    <a:path w="21600" h="19125" stroke="0" extrusionOk="0">
                                      <a:moveTo>
                                        <a:pt x="10039" y="0"/>
                                      </a:moveTo>
                                      <a:cubicBezTo>
                                        <a:pt x="17147" y="3731"/>
                                        <a:pt x="21600" y="11097"/>
                                        <a:pt x="21600" y="19125"/>
                                      </a:cubicBezTo>
                                      <a:lnTo>
                                        <a:pt x="0" y="19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rc 30"/>
                              <wps:cNvSpPr>
                                <a:spLocks/>
                              </wps:cNvSpPr>
                              <wps:spPr bwMode="auto">
                                <a:xfrm rot="3765421" flipV="1">
                                  <a:off x="708025" y="300355"/>
                                  <a:ext cx="227330" cy="2025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125 0 0"/>
                                    <a:gd name="G2" fmla="+- 21600 0 0"/>
                                    <a:gd name="T0" fmla="*/ 10040 w 20679"/>
                                    <a:gd name="T1" fmla="*/ 0 h 19125"/>
                                    <a:gd name="T2" fmla="*/ 20679 w 20679"/>
                                    <a:gd name="T3" fmla="*/ 12885 h 19125"/>
                                    <a:gd name="T4" fmla="*/ 0 w 20679"/>
                                    <a:gd name="T5" fmla="*/ 19125 h 19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679" h="19125" fill="none" extrusionOk="0">
                                      <a:moveTo>
                                        <a:pt x="10039" y="0"/>
                                      </a:moveTo>
                                      <a:cubicBezTo>
                                        <a:pt x="15171" y="2693"/>
                                        <a:pt x="19004" y="7336"/>
                                        <a:pt x="20679" y="12884"/>
                                      </a:cubicBezTo>
                                    </a:path>
                                    <a:path w="20679" h="19125" stroke="0" extrusionOk="0">
                                      <a:moveTo>
                                        <a:pt x="10039" y="0"/>
                                      </a:moveTo>
                                      <a:cubicBezTo>
                                        <a:pt x="15171" y="2693"/>
                                        <a:pt x="19004" y="7336"/>
                                        <a:pt x="20679" y="12884"/>
                                      </a:cubicBezTo>
                                      <a:lnTo>
                                        <a:pt x="0" y="19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4" o:spid="_x0000_s1026" editas="canvas" style="width:179.95pt;height:132.7pt;mso-position-horizontal-relative:char;mso-position-vertical-relative:line" coordsize="22853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">
                      <v:shape id="_x0000_s1027" type="#_x0000_t75" style="position:absolute;width:22853;height:16852;visibility:visible;mso-wrap-style:square">
                        <v:fill o:detectmouseclick="t"/>
                        <v:path o:connecttype="none"/>
                      </v:shape>
                      <v:line id="Line 17" o:spid="_x0000_s1028" style="position:absolute;visibility:visible;mso-wrap-style:square" from="2190,13309" to="21805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UOw8IAAADaAAAADwAAAGRycy9kb3ducmV2LnhtbESPwWrDMBBE74X+g9hCbrWcBNLiRgmh&#10;ECgUAnZiel2stS0qrYylxu7fV4FAj8PMvGG2+9lZcaUxGM8KllkOgrjx2nCn4HI+Pr+CCBFZo/VM&#10;Cn4pwH73+LDFQvuJS7pWsRMJwqFABX2MQyFlaHpyGDI/ECev9aPDmOTYST3ilODOylWeb6RDw2mh&#10;x4Hee2q+qx+nQNovU1d199muz0aHsjmeVrNVavE0H95ARJrjf/je/tAKXuB2Jd0A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UOw8IAAADaAAAADwAAAAAAAAAAAAAA&#10;AAChAgAAZHJzL2Rvd25yZXYueG1sUEsFBgAAAAAEAAQA+QAAAJADAAAAAA==&#10;" strokecolor="navy" strokeweight="1pt"/>
                      <v:line id="Line 18" o:spid="_x0000_s1029" style="position:absolute;flip:x;visibility:visible;mso-wrap-style:square" from="2190,2159" to="8515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btr8AAADaAAAADwAAAGRycy9kb3ducmV2LnhtbERPz2vCMBS+D/wfwhO8zVQPQ6pRpmiZ&#10;eJl1A4+P5tmUNS+hiVr/e3MYePz4fi9WvW3FjbrQOFYwGWcgiCunG64V/Jx27zMQISJrbB2TggcF&#10;WC0HbwvMtbvzkW5lrEUK4ZCjAhOjz6UMlSGLYew8ceIurrMYE+xqqTu8p3DbymmWfUiLDacGg542&#10;hqq/8moVFHTYlm62//XBT8PBnIty/V0oNRr2n3MQkfr4Ev+7v7SCtDVdSTd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sibtr8AAADaAAAADwAAAAAAAAAAAAAAAACh&#10;AgAAZHJzL2Rvd25yZXYueG1sUEsFBgAAAAAEAAQA+QAAAI0DAAAAAA==&#10;" strokecolor="navy" strokeweight="1pt"/>
                      <v:line id="Line 19" o:spid="_x0000_s1030" style="position:absolute;visibility:visible;mso-wrap-style:square" from="8515,2159" to="21805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Y/KsIAAADaAAAADwAAAGRycy9kb3ducmV2LnhtbESPwWrDMBBE74X+g9hCbrWcBELrRgmh&#10;ECgUAnZiel2stS0qrYylxu7fV4FAj8PMvGG2+9lZcaUxGM8KllkOgrjx2nCn4HI+Pr+ACBFZo/VM&#10;Cn4pwH73+LDFQvuJS7pWsRMJwqFABX2MQyFlaHpyGDI/ECev9aPDmOTYST3ilODOylWeb6RDw2mh&#10;x4Hee2q+qx+nQNovU1d199muz0aHsjmeVrNVavE0H95ARJrjf/je/tAKXuF2Jd0A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Y/KsIAAADaAAAADwAAAAAAAAAAAAAA&#10;AAChAgAAZHJzL2Rvd25yZXYueG1sUEsFBgAAAAAEAAQA+QAAAJADAAAAAA==&#10;" strokecolor="navy" strokeweight="1pt"/>
                      <v:line id="Line 20" o:spid="_x0000_s1031" style="position:absolute;visibility:visible;mso-wrap-style:square" from="8515,2159" to="10966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VyDcMAAADbAAAADwAAAGRycy9kb3ducmV2LnhtbESPQWvDMAyF74P9B6NBb6uzFsrI6pQx&#10;KAwGhaYLvYpYScxsOcRem/776TDoTeI9vfdpu5uDVxeakots4GVZgCJuo3XcG/g+7Z9fQaWMbNFH&#10;JgM3SrCrHh+2WNp45SNd6twrCeFUooEh57HUOrUDBUzLOBKL1sUpYJZ16rWd8CrhwetVUWx0QMfS&#10;MOBIHwO1P/VvMKD92TV1039165Oz6djuD6vZG7N4mt/fQGWa8938f/1pBV/o5RcZQ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1cg3DAAAA2wAAAA8AAAAAAAAAAAAA&#10;AAAAoQIAAGRycy9kb3ducmV2LnhtbFBLBQYAAAAABAAEAPkAAACRAwAAAAA=&#10;" strokecolor="navy" strokeweight="1pt"/>
                      <v:rect id="Rectangle 21" o:spid="_x0000_s1032" style="position:absolute;left:15481;top:6356;width:2070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2,5</w:t>
                              </w:r>
                            </w:p>
                          </w:txbxContent>
                        </v:textbox>
                      </v:rect>
                      <v:rect id="Rectangle 22" o:spid="_x0000_s1033" style="position:absolute;left:2844;top:6597;width:2070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1,5</w:t>
                              </w:r>
                            </w:p>
                          </w:txbxContent>
                        </v:textbox>
                      </v:rect>
                      <v:rect id="Rectangle 23" o:spid="_x0000_s1034" style="position:absolute;left:16262;top:11303;width:83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24" o:spid="_x0000_s1035" style="position:absolute;left:6578;top:11430;width:83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5" o:spid="_x0000_s1036" style="position:absolute;left:21805;top:14630;width:1048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26" o:spid="_x0000_s1037" style="position:absolute;left:10706;top:14751;width:116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27" o:spid="_x0000_s1038" style="position:absolute;left:1803;top:13550;width:99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28" o:spid="_x0000_s1039" style="position:absolute;left:8128;width:119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F2949" w:rsidRDefault="007F2949" w:rsidP="007F2949">
                              <w:r>
                                <w:rPr>
                                  <w:rFonts w:ascii=".VnTime" w:hAnsi=".VnTime" w:cs=".VnTime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shape id="Arc 29" o:spid="_x0000_s1040" style="position:absolute;left:8521;top:3841;width:2375;height:2026;rotation:-1529561fd;flip:y;visibility:visible;mso-wrap-style:square;v-text-anchor:top" coordsize="21600,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QB8IA&#10;AADbAAAADwAAAGRycy9kb3ducmV2LnhtbESPQWvCQBSE7wX/w/IEb3VjwFaiq0iwIN60en9mn0k0&#10;+zbubmP8926h0OMwM98wi1VvGtGR87VlBZNxAoK4sLrmUsHx++t9BsIHZI2NZVLwJA+r5eBtgZm2&#10;D95TdwiliBD2GSqoQmgzKX1RkUE/ti1x9C7WGQxRulJqh48IN41Mk+RDGqw5LlTYUl5RcTv8GAW7&#10;/bXbJcznz6fLN6f75DLN11Kp0bBfz0EE6sN/+K+91QrSFH6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xAHwgAAANsAAAAPAAAAAAAAAAAAAAAAAJgCAABkcnMvZG93&#10;bnJldi54bWxQSwUGAAAAAAQABAD1AAAAhwMAAAAA&#10;" path="m10039,nfc17147,3731,21600,11097,21600,19125em10039,nsc17147,3731,21600,11097,21600,19125l,19125,10039,xe" filled="f">
                        <v:path arrowok="t" o:extrusionok="f" o:connecttype="custom" o:connectlocs="110389,0;237490,202565;0,202565" o:connectangles="0,0,0"/>
                      </v:shape>
                      <v:shape id="Arc 30" o:spid="_x0000_s1041" style="position:absolute;left:7080;top:3003;width:2274;height:2025;rotation:-4112844fd;flip:y;visibility:visible;mso-wrap-style:square;v-text-anchor:top" coordsize="20679,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3f8YA&#10;AADbAAAADwAAAGRycy9kb3ducmV2LnhtbESPQWvCQBSE74X+h+UVvJS6MS1Soqu0ouDBHqr14O2R&#10;fSah2bdp9pmk/94tFDwOM/MNM18OrlYdtaHybGAyTkAR595WXBj4OmyeXkEFQbZYeyYDvxRgubi/&#10;m2Nmfc+f1O2lUBHCIUMDpUiTaR3ykhyGsW+Io3f2rUOJsi20bbGPcFfrNEmm2mHFcaHEhlYl5d/7&#10;izPw0U3Px8nu2J/y/vAj8u5e1o+pMaOH4W0GSmiQW/i/vbUG0mf4+xJ/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D3f8YAAADbAAAADwAAAAAAAAAAAAAAAACYAgAAZHJz&#10;L2Rvd25yZXYueG1sUEsFBgAAAAAEAAQA9QAAAIsDAAAAAA==&#10;" path="m10039,nfc15171,2693,19004,7336,20679,12884em10039,nsc15171,2693,19004,7336,20679,12884l,19125,10039,xe" filled="f">
                        <v:path arrowok="t" o:extrusionok="f" o:connecttype="custom" o:connectlocs="110373,0;227330,136473;0,202565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b/>
                <w:color w:val="auto"/>
                <w:u w:val="single"/>
              </w:rPr>
              <w:lastRenderedPageBreak/>
              <w:t>Bài 3:</w:t>
            </w:r>
            <w:r w:rsidRPr="000F5F3D">
              <w:rPr>
                <w:color w:val="auto"/>
              </w:rPr>
              <w:t xml:space="preserve"> Tính độ dài đoạn MC trong hình vẻ dưới đây:</w:t>
            </w:r>
          </w:p>
        </w:tc>
        <w:tc>
          <w:tcPr>
            <w:tcW w:w="5311" w:type="dxa"/>
            <w:vAlign w:val="center"/>
          </w:tcPr>
          <w:p w:rsidR="00AF3656" w:rsidRPr="000F5F3D" w:rsidRDefault="00AF3656" w:rsidP="00FC4109">
            <w:pPr>
              <w:jc w:val="center"/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2032" behindDoc="0" locked="0" layoutInCell="1" allowOverlap="1" wp14:anchorId="3C52A563" wp14:editId="499F8BE6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-1062355</wp:posOffset>
                  </wp:positionV>
                  <wp:extent cx="1746885" cy="1112520"/>
                  <wp:effectExtent l="0" t="0" r="0" b="0"/>
                  <wp:wrapTopAndBottom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b/>
                <w:color w:val="auto"/>
                <w:u w:val="single"/>
              </w:rPr>
              <w:t>Bài 4:</w:t>
            </w:r>
            <w:r w:rsidRPr="000F5F3D">
              <w:rPr>
                <w:color w:val="auto"/>
              </w:rPr>
              <w:t xml:space="preserve"> Tìm độ dài x trong hình sau:</w:t>
            </w:r>
          </w:p>
        </w:tc>
        <w:tc>
          <w:tcPr>
            <w:tcW w:w="5311" w:type="dxa"/>
            <w:vAlign w:val="center"/>
          </w:tcPr>
          <w:p w:rsidR="00AF3656" w:rsidRPr="000F5F3D" w:rsidRDefault="00AF3656" w:rsidP="00FC4109">
            <w:pPr>
              <w:jc w:val="center"/>
              <w:rPr>
                <w:color w:val="auto"/>
              </w:rPr>
            </w:pP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color w:val="auto"/>
              </w:rPr>
              <w:t>Hình a:</w:t>
            </w:r>
          </w:p>
          <w:p w:rsidR="00AF3656" w:rsidRPr="000F5F3D" w:rsidRDefault="00AF3656" w:rsidP="00FC4109">
            <w:pPr>
              <w:jc w:val="center"/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5104" behindDoc="0" locked="0" layoutInCell="1" allowOverlap="1" wp14:anchorId="1FD1FFD3" wp14:editId="565002FD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-77470</wp:posOffset>
                  </wp:positionV>
                  <wp:extent cx="1417955" cy="952500"/>
                  <wp:effectExtent l="0" t="0" r="0" b="0"/>
                  <wp:wrapSquare wrapText="bothSides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11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4080" behindDoc="1" locked="0" layoutInCell="1" allowOverlap="1" wp14:anchorId="7597C2C1" wp14:editId="5A1758E7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31115</wp:posOffset>
                  </wp:positionV>
                  <wp:extent cx="1633220" cy="1173480"/>
                  <wp:effectExtent l="0" t="0" r="0" b="0"/>
                  <wp:wrapTight wrapText="bothSides">
                    <wp:wrapPolygon edited="0">
                      <wp:start x="3275" y="351"/>
                      <wp:lineTo x="2267" y="6662"/>
                      <wp:lineTo x="1764" y="8416"/>
                      <wp:lineTo x="1512" y="12273"/>
                      <wp:lineTo x="504" y="16130"/>
                      <wp:lineTo x="1008" y="18935"/>
                      <wp:lineTo x="2016" y="19636"/>
                      <wp:lineTo x="7810" y="20338"/>
                      <wp:lineTo x="9574" y="20338"/>
                      <wp:lineTo x="18644" y="19636"/>
                      <wp:lineTo x="20407" y="18584"/>
                      <wp:lineTo x="20911" y="16831"/>
                      <wp:lineTo x="20407" y="15779"/>
                      <wp:lineTo x="15369" y="12273"/>
                      <wp:lineTo x="15621" y="10870"/>
                      <wp:lineTo x="12345" y="7714"/>
                      <wp:lineTo x="9322" y="6662"/>
                      <wp:lineTo x="4283" y="351"/>
                      <wp:lineTo x="3275" y="351"/>
                    </wp:wrapPolygon>
                  </wp:wrapTight>
                  <wp:docPr id="3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F3D">
              <w:rPr>
                <w:color w:val="auto"/>
              </w:rPr>
              <w:t>Hình b:</w:t>
            </w:r>
          </w:p>
          <w:p w:rsidR="00AF3656" w:rsidRPr="000F5F3D" w:rsidRDefault="00AF3656" w:rsidP="00FC4109">
            <w:pPr>
              <w:jc w:val="center"/>
              <w:rPr>
                <w:color w:val="auto"/>
              </w:rPr>
            </w:pP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color w:val="auto"/>
              </w:rPr>
              <w:t>Hình c:</w:t>
            </w:r>
          </w:p>
          <w:p w:rsidR="00AF3656" w:rsidRPr="000F5F3D" w:rsidRDefault="00AF3656" w:rsidP="00FC4109">
            <w:pPr>
              <w:jc w:val="center"/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7152" behindDoc="0" locked="0" layoutInCell="1" allowOverlap="1" wp14:anchorId="5346BBDE" wp14:editId="5BA21787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-203835</wp:posOffset>
                  </wp:positionV>
                  <wp:extent cx="1505585" cy="1137920"/>
                  <wp:effectExtent l="0" t="0" r="0" b="0"/>
                  <wp:wrapSquare wrapText="bothSides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1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6128" behindDoc="0" locked="0" layoutInCell="1" allowOverlap="1" wp14:anchorId="6EDA2249" wp14:editId="4162381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70485</wp:posOffset>
                  </wp:positionV>
                  <wp:extent cx="1497330" cy="1300480"/>
                  <wp:effectExtent l="0" t="0" r="0" b="0"/>
                  <wp:wrapSquare wrapText="bothSides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30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F3D">
              <w:rPr>
                <w:color w:val="auto"/>
              </w:rPr>
              <w:t>Hình d:</w:t>
            </w:r>
          </w:p>
          <w:p w:rsidR="00AF3656" w:rsidRPr="000F5F3D" w:rsidRDefault="00AF3656" w:rsidP="00FC4109">
            <w:pPr>
              <w:jc w:val="center"/>
              <w:rPr>
                <w:color w:val="auto"/>
              </w:rPr>
            </w:pPr>
          </w:p>
        </w:tc>
      </w:tr>
      <w:tr w:rsidR="000F5F3D" w:rsidRPr="000F5F3D" w:rsidTr="000F5F3D">
        <w:trPr>
          <w:jc w:val="center"/>
        </w:trPr>
        <w:tc>
          <w:tcPr>
            <w:tcW w:w="4248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9200" behindDoc="0" locked="0" layoutInCell="1" allowOverlap="1" wp14:anchorId="2ADD5730" wp14:editId="0866A681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60960</wp:posOffset>
                  </wp:positionV>
                  <wp:extent cx="1762760" cy="127000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F3D">
              <w:rPr>
                <w:color w:val="auto"/>
              </w:rPr>
              <w:t>Hình e:</w:t>
            </w:r>
          </w:p>
          <w:p w:rsidR="00AF3656" w:rsidRPr="000F5F3D" w:rsidRDefault="00AF3656" w:rsidP="00FC4109">
            <w:pPr>
              <w:jc w:val="center"/>
              <w:rPr>
                <w:color w:val="auto"/>
              </w:rPr>
            </w:pPr>
          </w:p>
        </w:tc>
        <w:tc>
          <w:tcPr>
            <w:tcW w:w="5311" w:type="dxa"/>
          </w:tcPr>
          <w:p w:rsidR="00AF3656" w:rsidRPr="000F5F3D" w:rsidRDefault="00AF3656" w:rsidP="00FC4109">
            <w:pPr>
              <w:rPr>
                <w:color w:val="auto"/>
              </w:rPr>
            </w:pPr>
            <w:r w:rsidRPr="000F5F3D">
              <w:rPr>
                <w:noProof/>
                <w:color w:val="auto"/>
              </w:rPr>
              <w:drawing>
                <wp:anchor distT="0" distB="0" distL="114300" distR="114300" simplePos="0" relativeHeight="251698176" behindDoc="0" locked="0" layoutInCell="1" allowOverlap="1" wp14:anchorId="1EA71148" wp14:editId="0A4EA7B7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61595</wp:posOffset>
                  </wp:positionV>
                  <wp:extent cx="1703070" cy="1427480"/>
                  <wp:effectExtent l="0" t="0" r="0" b="0"/>
                  <wp:wrapSquare wrapText="bothSides"/>
                  <wp:docPr id="3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42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F3D">
              <w:rPr>
                <w:color w:val="auto"/>
              </w:rPr>
              <w:t>Hình f:</w:t>
            </w:r>
          </w:p>
          <w:p w:rsidR="00AF3656" w:rsidRPr="000F5F3D" w:rsidRDefault="00AF3656" w:rsidP="00FC4109">
            <w:pPr>
              <w:jc w:val="center"/>
              <w:rPr>
                <w:color w:val="auto"/>
              </w:rPr>
            </w:pPr>
          </w:p>
        </w:tc>
      </w:tr>
    </w:tbl>
    <w:p w:rsidR="00AF3656" w:rsidRPr="000F5F3D" w:rsidRDefault="00A04A64" w:rsidP="00AF3656">
      <w:pPr>
        <w:spacing w:before="120"/>
        <w:ind w:right="72"/>
        <w:jc w:val="center"/>
        <w:rPr>
          <w:b/>
          <w:color w:val="auto"/>
        </w:rPr>
      </w:pPr>
      <w:r w:rsidRPr="000F5F3D">
        <w:rPr>
          <w:b/>
          <w:color w:val="auto"/>
        </w:rPr>
        <w:t>- - - Hết - - -</w:t>
      </w:r>
    </w:p>
    <w:sectPr w:rsidR="00AF3656" w:rsidRPr="000F5F3D" w:rsidSect="00522CE8">
      <w:footerReference w:type="default" r:id="rId25"/>
      <w:pgSz w:w="11907" w:h="16840" w:code="9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D0" w:rsidRDefault="007A6CD0" w:rsidP="000C47CE">
      <w:r>
        <w:separator/>
      </w:r>
    </w:p>
  </w:endnote>
  <w:endnote w:type="continuationSeparator" w:id="0">
    <w:p w:rsidR="007A6CD0" w:rsidRDefault="007A6CD0" w:rsidP="000C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037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7CE" w:rsidRDefault="000C47CE" w:rsidP="000C47CE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F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D0" w:rsidRDefault="007A6CD0" w:rsidP="000C47CE">
      <w:r>
        <w:separator/>
      </w:r>
    </w:p>
  </w:footnote>
  <w:footnote w:type="continuationSeparator" w:id="0">
    <w:p w:rsidR="007A6CD0" w:rsidRDefault="007A6CD0" w:rsidP="000C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CE7"/>
    <w:multiLevelType w:val="hybridMultilevel"/>
    <w:tmpl w:val="6DF257EC"/>
    <w:lvl w:ilvl="0" w:tplc="3250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E0F1B"/>
    <w:multiLevelType w:val="hybridMultilevel"/>
    <w:tmpl w:val="5EC292FA"/>
    <w:lvl w:ilvl="0" w:tplc="49A46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7"/>
    <w:rsid w:val="00067C13"/>
    <w:rsid w:val="000C47CE"/>
    <w:rsid w:val="000C793B"/>
    <w:rsid w:val="000F5F3D"/>
    <w:rsid w:val="000F759B"/>
    <w:rsid w:val="0043382C"/>
    <w:rsid w:val="004D79F7"/>
    <w:rsid w:val="004F1935"/>
    <w:rsid w:val="0050327E"/>
    <w:rsid w:val="00522CE8"/>
    <w:rsid w:val="0069656D"/>
    <w:rsid w:val="006E06AD"/>
    <w:rsid w:val="00751B59"/>
    <w:rsid w:val="007A6CD0"/>
    <w:rsid w:val="007F2949"/>
    <w:rsid w:val="00920301"/>
    <w:rsid w:val="00A04A64"/>
    <w:rsid w:val="00AF3656"/>
    <w:rsid w:val="00C86B3A"/>
    <w:rsid w:val="00ED452B"/>
    <w:rsid w:val="00F14617"/>
    <w:rsid w:val="00F2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7"/>
    <w:pPr>
      <w:spacing w:after="0" w:line="240" w:lineRule="auto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5"/>
    <w:rPr>
      <w:rFonts w:ascii="Tahoma" w:eastAsia="Times New Roman" w:hAnsi="Tahoma" w:cs="Tahoma"/>
      <w:bCs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table" w:styleId="TableGrid">
    <w:name w:val="Table Grid"/>
    <w:basedOn w:val="TableNormal"/>
    <w:uiPriority w:val="59"/>
    <w:rsid w:val="000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7"/>
    <w:pPr>
      <w:spacing w:after="0" w:line="240" w:lineRule="auto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35"/>
    <w:rPr>
      <w:rFonts w:ascii="Tahoma" w:eastAsia="Times New Roman" w:hAnsi="Tahoma" w:cs="Tahoma"/>
      <w:bCs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CE"/>
    <w:rPr>
      <w:rFonts w:ascii="Times New Roman" w:eastAsia="Times New Roman" w:hAnsi="Times New Roman" w:cs="Arial"/>
      <w:bCs/>
      <w:color w:val="000080"/>
      <w:sz w:val="28"/>
      <w:szCs w:val="28"/>
    </w:rPr>
  </w:style>
  <w:style w:type="table" w:styleId="TableGrid">
    <w:name w:val="Table Grid"/>
    <w:basedOn w:val="TableNormal"/>
    <w:uiPriority w:val="59"/>
    <w:rsid w:val="000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dcterms:created xsi:type="dcterms:W3CDTF">2020-03-09T08:03:00Z</dcterms:created>
  <dcterms:modified xsi:type="dcterms:W3CDTF">2020-03-12T22:12:00Z</dcterms:modified>
</cp:coreProperties>
</file>